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7FA" w14:textId="77777777" w:rsidR="00C1722F" w:rsidRPr="00F5778E" w:rsidRDefault="00C1722F" w:rsidP="00FD7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C6446" w14:textId="77777777" w:rsidR="00225F76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546FC531" w14:textId="77777777" w:rsidR="00225F76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14:paraId="5EECDB11" w14:textId="77777777" w:rsidR="00330878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pozyskiwanych w inny sposób, niż od osoby, której dane dotyczą</w:t>
      </w:r>
    </w:p>
    <w:p w14:paraId="3F9CF517" w14:textId="77777777"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3734C00" w14:textId="77777777" w:rsidR="00225F76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Administrator danych osobowych uprzejmie informuje, iż</w:t>
      </w:r>
      <w:r w:rsidR="00225F76" w:rsidRPr="00F5778E">
        <w:rPr>
          <w:rFonts w:ascii="Times New Roman" w:hAnsi="Times New Roman" w:cs="Times New Roman"/>
          <w:sz w:val="24"/>
          <w:szCs w:val="24"/>
        </w:rPr>
        <w:t>:</w:t>
      </w:r>
    </w:p>
    <w:p w14:paraId="79374AE7" w14:textId="77777777" w:rsidR="00330878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74E1" w14:textId="77777777"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14:paraId="3F2DCA68" w14:textId="77777777" w:rsid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DC7C" w14:textId="77777777"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4DA95FAE" w14:textId="77777777"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75C87FDB" w14:textId="77777777"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27DDF91C" w14:textId="77777777"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09AA6717" w14:textId="77777777" w:rsid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Marszałka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18E82" w14:textId="77777777" w:rsidR="00330878" w:rsidRP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F110" w14:textId="77777777"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działa przez przedstawicieli administratora danych osobowych, zgodnie ze strukturą organizacyjną;</w:t>
      </w:r>
    </w:p>
    <w:p w14:paraId="3FA0B280" w14:textId="77777777"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proszę kontaktować się </w:t>
      </w:r>
      <w:r w:rsidR="009E38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inspektorem ochrony danych – </w:t>
      </w:r>
      <w:hyperlink r:id="rId8" w:history="1">
        <w:r w:rsidRPr="00B87330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12ECC17A" w14:textId="77777777"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celu:</w:t>
      </w:r>
    </w:p>
    <w:p w14:paraId="1FC72B28" w14:textId="77777777" w:rsidR="00330878" w:rsidRPr="00330878" w:rsidRDefault="00330878" w:rsidP="00330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5C19" w14:textId="77777777"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realizacji konkursu pn. „Najlepszy Terapeuta Zajęciowy Województwa Kujawsko-Pomorskiego”, w tym prowadzenia naboru wniosków zgłoszeniowych, weryfikacji formalnej i merytorycznej zgłoszeń oraz dokumentacji wynikającej z regulaminu konkursu związanej z udziałem osoby fizycznej/podmiotu w przedsięwzięciu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(w szczególności pism informacyjnych, wniosku, referencji, oświadczeń</w:t>
      </w:r>
      <w:r>
        <w:rPr>
          <w:rFonts w:ascii="Times New Roman" w:hAnsi="Times New Roman" w:cs="Times New Roman"/>
          <w:sz w:val="24"/>
          <w:szCs w:val="24"/>
        </w:rPr>
        <w:t>, nr rachunku bankowego itp.</w:t>
      </w:r>
      <w:r w:rsidRPr="00B230FC">
        <w:rPr>
          <w:rFonts w:ascii="Times New Roman" w:hAnsi="Times New Roman" w:cs="Times New Roman"/>
          <w:sz w:val="24"/>
          <w:szCs w:val="24"/>
        </w:rPr>
        <w:t>);</w:t>
      </w:r>
    </w:p>
    <w:p w14:paraId="4C0CF842" w14:textId="77777777"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przesyłania wszelkiej korespondencji, w tym z wykorzystaniem kanałów komunikacji elektronicznej oraz podejmowaniem kontaktów telefonicznych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w zakresie spraw związanych z konkursem pn. „Najlepszy Terapeuta Zajęciowy Województwa Kujawsko-Pomorskiego”;</w:t>
      </w:r>
    </w:p>
    <w:p w14:paraId="289CD944" w14:textId="77777777"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nieograniczonego czasowo i terytorialnie oraz nieodpłatnego utrwalania, rozpowszechniania i wykorzystania mojego wizerunku z uroczystości wręczania nagród we wszystkich formatach i polach eksploatacji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z podejmowanymi działaniami o charakterze promocyjno-informacyjnym.</w:t>
      </w:r>
    </w:p>
    <w:p w14:paraId="2447BEA7" w14:textId="77777777" w:rsidR="00330878" w:rsidRPr="008E0845" w:rsidRDefault="00330878" w:rsidP="0033087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9C1F0" w14:textId="77777777" w:rsidR="00330878" w:rsidRPr="008E0845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14:paraId="47421A02" w14:textId="77777777"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Podawane dane będą przechowywane w Urzędzie przez okres ustalon</w:t>
      </w:r>
      <w:r>
        <w:rPr>
          <w:rFonts w:ascii="Times New Roman" w:hAnsi="Times New Roman" w:cs="Times New Roman"/>
          <w:sz w:val="24"/>
          <w:szCs w:val="24"/>
        </w:rPr>
        <w:t xml:space="preserve">y na podstawie rozporządzenia Prezesa Rady Ministrów z dnia 18 stycznia 2011 r. w sprawie instrukcji kancelaryjnej, jednolitych rzeczowych wykazów akt oraz instrukcji w sprawie organizacji i zakresu działania archiwów zakładowych (Dz. U. </w:t>
      </w:r>
      <w:r w:rsidR="009E20FA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Nr 14, poz. 67 </w:t>
      </w:r>
      <w:r w:rsidR="009E2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zm.);</w:t>
      </w:r>
    </w:p>
    <w:p w14:paraId="4DECA873" w14:textId="77777777" w:rsidR="00330878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0B0728EF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14:paraId="2CBA148B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Urząd pozyskał Pani/Pana dane osobowe w sposób:</w:t>
      </w:r>
    </w:p>
    <w:p w14:paraId="79B2E96A" w14:textId="77777777" w:rsidR="00B1414C" w:rsidRPr="008E0845" w:rsidRDefault="00357E90" w:rsidP="00B141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osoby wnioskującej o nagrodę dla osób wyróżniających się w </w:t>
      </w:r>
      <w:r w:rsidR="0071077C">
        <w:rPr>
          <w:rFonts w:ascii="Times New Roman" w:hAnsi="Times New Roman" w:cs="Times New Roman"/>
          <w:sz w:val="24"/>
          <w:szCs w:val="24"/>
        </w:rPr>
        <w:t xml:space="preserve">pracy terapeutycznej </w:t>
      </w:r>
      <w:r w:rsidR="00F76885">
        <w:rPr>
          <w:rFonts w:ascii="Times New Roman" w:hAnsi="Times New Roman" w:cs="Times New Roman"/>
          <w:sz w:val="24"/>
          <w:szCs w:val="24"/>
        </w:rPr>
        <w:t>w konkursie</w:t>
      </w:r>
      <w:r w:rsidR="00817A0A">
        <w:rPr>
          <w:rFonts w:ascii="Times New Roman" w:hAnsi="Times New Roman" w:cs="Times New Roman"/>
          <w:sz w:val="24"/>
          <w:szCs w:val="24"/>
        </w:rPr>
        <w:t xml:space="preserve"> </w:t>
      </w:r>
      <w:r w:rsidR="008E0845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4D3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77C" w:rsidRPr="008E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„Najlepszy Terapeuta Zajęciowy Województwa Kujawsko-Pomorskiego”;</w:t>
      </w:r>
      <w:r w:rsidR="0071077C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B18E4D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Przetwarzanie Pani/Pana danych</w:t>
      </w:r>
      <w:r>
        <w:rPr>
          <w:rFonts w:ascii="Times New Roman" w:hAnsi="Times New Roman" w:cs="Times New Roman"/>
          <w:sz w:val="24"/>
          <w:szCs w:val="24"/>
        </w:rPr>
        <w:t xml:space="preserve"> osobowych będzie odbywało się w następujących kategoriach:</w:t>
      </w:r>
    </w:p>
    <w:p w14:paraId="39AD177C" w14:textId="77777777"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6ABF06" w14:textId="77777777" w:rsidR="00B1414C" w:rsidRDefault="00B1414C" w:rsidP="009E38E3">
      <w:pPr>
        <w:pStyle w:val="Akapitzlis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228"/>
      </w:tblGrid>
      <w:tr w:rsidR="00CA3AD1" w14:paraId="31DC17A2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5A2F0DE3" w14:textId="77777777" w:rsidR="00CA3AD1" w:rsidRPr="009E38E3" w:rsidRDefault="009E38E3" w:rsidP="009E38E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nazwiska i imiona,</w:t>
            </w:r>
          </w:p>
        </w:tc>
        <w:tc>
          <w:tcPr>
            <w:tcW w:w="4228" w:type="dxa"/>
            <w:vAlign w:val="center"/>
          </w:tcPr>
          <w:p w14:paraId="5A34ACF5" w14:textId="77777777"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Identyfikacji Podatkowej,</w:t>
            </w:r>
          </w:p>
        </w:tc>
      </w:tr>
      <w:tr w:rsidR="00CA3AD1" w14:paraId="4A775904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63837984" w14:textId="77777777" w:rsidR="00CA3AD1" w:rsidRDefault="00B230FC" w:rsidP="000552C5">
            <w:pPr>
              <w:pStyle w:val="Akapitzli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Del="00B230F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imiona rodziców,</w:t>
            </w:r>
          </w:p>
        </w:tc>
        <w:tc>
          <w:tcPr>
            <w:tcW w:w="4228" w:type="dxa"/>
            <w:vAlign w:val="center"/>
          </w:tcPr>
          <w:p w14:paraId="45D9AAB9" w14:textId="77777777"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miejsce pracy,</w:t>
            </w:r>
          </w:p>
        </w:tc>
      </w:tr>
      <w:tr w:rsidR="00CA3AD1" w14:paraId="5CA3DF94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5F9ED82D" w14:textId="77777777" w:rsidR="00CA3AD1" w:rsidRPr="009E38E3" w:rsidRDefault="009E38E3" w:rsidP="009E38E3">
            <w:pPr>
              <w:tabs>
                <w:tab w:val="left" w:pos="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</w:tc>
        <w:tc>
          <w:tcPr>
            <w:tcW w:w="4228" w:type="dxa"/>
            <w:vAlign w:val="center"/>
          </w:tcPr>
          <w:p w14:paraId="6BD81B80" w14:textId="77777777"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zawód,</w:t>
            </w:r>
          </w:p>
        </w:tc>
      </w:tr>
      <w:tr w:rsidR="00CA3AD1" w14:paraId="0F62487F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15C52821" w14:textId="77777777"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miejsce urodzenia,</w:t>
            </w:r>
          </w:p>
        </w:tc>
        <w:tc>
          <w:tcPr>
            <w:tcW w:w="4228" w:type="dxa"/>
            <w:vAlign w:val="center"/>
          </w:tcPr>
          <w:p w14:paraId="47A13B07" w14:textId="77777777" w:rsidR="00CA3AD1" w:rsidRPr="000552C5" w:rsidRDefault="00B230FC" w:rsidP="000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>wykształcenie,</w:t>
            </w:r>
          </w:p>
        </w:tc>
      </w:tr>
      <w:tr w:rsidR="00CA3AD1" w14:paraId="364D93A4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4883F884" w14:textId="77777777"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adres zamieszkania lub pobytu,</w:t>
            </w:r>
          </w:p>
        </w:tc>
        <w:tc>
          <w:tcPr>
            <w:tcW w:w="4228" w:type="dxa"/>
            <w:vAlign w:val="center"/>
          </w:tcPr>
          <w:p w14:paraId="09E1CBA1" w14:textId="793F5AC1" w:rsidR="00CA3AD1" w:rsidRDefault="00DD7EB3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03A3B5" wp14:editId="74AF04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381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F1B8" id="Prostokąt 11" o:spid="_x0000_s1026" style="position:absolute;margin-left:-.4pt;margin-top:-.1pt;width:16.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seria i numer dowodu osobistego,</w:t>
            </w:r>
          </w:p>
        </w:tc>
      </w:tr>
      <w:tr w:rsidR="00CA3AD1" w14:paraId="53C5E440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5925BE3D" w14:textId="77777777"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ewidencyjny PESEL,</w:t>
            </w:r>
          </w:p>
        </w:tc>
        <w:tc>
          <w:tcPr>
            <w:tcW w:w="4228" w:type="dxa"/>
            <w:vAlign w:val="center"/>
          </w:tcPr>
          <w:p w14:paraId="180004D3" w14:textId="77777777" w:rsidR="00CA3AD1" w:rsidRPr="009E38E3" w:rsidRDefault="009E38E3" w:rsidP="00B230FC">
            <w:pPr>
              <w:tabs>
                <w:tab w:val="left" w:pos="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telefonu.</w:t>
            </w:r>
          </w:p>
        </w:tc>
      </w:tr>
      <w:tr w:rsidR="009E38E3" w14:paraId="02DCD3C3" w14:textId="77777777" w:rsidTr="007C465B">
        <w:trPr>
          <w:trHeight w:val="610"/>
        </w:trPr>
        <w:tc>
          <w:tcPr>
            <w:tcW w:w="4340" w:type="dxa"/>
            <w:vAlign w:val="center"/>
          </w:tcPr>
          <w:p w14:paraId="69D23DAB" w14:textId="77777777" w:rsidR="009E38E3" w:rsidRDefault="009E38E3" w:rsidP="009E38E3">
            <w:pPr>
              <w:rPr>
                <w:noProof/>
                <w:lang w:eastAsia="pl-PL"/>
              </w:rPr>
            </w:pPr>
          </w:p>
        </w:tc>
        <w:tc>
          <w:tcPr>
            <w:tcW w:w="4228" w:type="dxa"/>
            <w:vAlign w:val="center"/>
          </w:tcPr>
          <w:p w14:paraId="4194C1D5" w14:textId="77777777" w:rsid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488F9" w14:textId="77777777" w:rsidR="00365A3A" w:rsidRPr="00CA3AD1" w:rsidRDefault="00365A3A" w:rsidP="00CA3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A18AA" w:rsidRPr="00DA18AA" w14:paraId="0CD906A4" w14:textId="77777777" w:rsidTr="009C3B8C">
        <w:trPr>
          <w:trHeight w:val="610"/>
        </w:trPr>
        <w:tc>
          <w:tcPr>
            <w:tcW w:w="8505" w:type="dxa"/>
            <w:vAlign w:val="center"/>
          </w:tcPr>
          <w:p w14:paraId="64F7ADF2" w14:textId="77777777" w:rsidR="00DA18AA" w:rsidRPr="00DA18AA" w:rsidRDefault="009E38E3" w:rsidP="009C3B8C">
            <w:pPr>
              <w:pStyle w:val="Akapitzlist"/>
              <w:spacing w:after="160" w:line="259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DA18AA" w:rsidRPr="00DA1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AA">
              <w:rPr>
                <w:rFonts w:ascii="Times New Roman" w:hAnsi="Times New Roman" w:cs="Times New Roman"/>
                <w:sz w:val="24"/>
                <w:szCs w:val="24"/>
              </w:rPr>
              <w:t>Inne dane osobowe:</w:t>
            </w:r>
            <w:r w:rsidR="009C3B8C">
              <w:rPr>
                <w:rFonts w:ascii="Times New Roman" w:hAnsi="Times New Roman" w:cs="Times New Roman"/>
                <w:sz w:val="24"/>
                <w:szCs w:val="24"/>
              </w:rPr>
              <w:t xml:space="preserve"> numer rachunku bankowego</w:t>
            </w:r>
          </w:p>
        </w:tc>
      </w:tr>
    </w:tbl>
    <w:p w14:paraId="7CE0805D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</w:t>
      </w:r>
      <w:r w:rsidR="009C3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pkt 6 niniejszej informacji;</w:t>
      </w:r>
    </w:p>
    <w:p w14:paraId="4BA9783B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– w przypadku ich niepodania zobowiązanie Urzędu wobec Pani/Pana nie zostanie zrealizowane;</w:t>
      </w:r>
    </w:p>
    <w:p w14:paraId="3F76406E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decyzji;</w:t>
      </w:r>
    </w:p>
    <w:p w14:paraId="3692A35D" w14:textId="77777777"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nie zamierza przekazywać Pani/Pana danych osobowych do państwa trzeciego lub organizacji międzynarodowej.</w:t>
      </w:r>
    </w:p>
    <w:p w14:paraId="3291F3BD" w14:textId="77777777"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40620B" w14:textId="77777777" w:rsidR="00A9490A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14:paraId="54FE054E" w14:textId="77777777" w:rsidR="00B1414C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01E5BDA" w14:textId="77777777" w:rsidR="00B1414C" w:rsidRPr="00F5778E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Potwierdzam zapoznanie się z powyższą informacją:</w:t>
      </w:r>
    </w:p>
    <w:p w14:paraId="17B67DDC" w14:textId="77777777"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F071539" w14:textId="77777777"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DC5FD4D" w14:textId="77777777"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F936BC3" w14:textId="77777777"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99C3D3" w14:textId="77777777" w:rsidR="00176ED0" w:rsidRPr="00F5778E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4"/>
      </w:tblGrid>
      <w:tr w:rsidR="00176ED0" w14:paraId="477CC1ED" w14:textId="77777777" w:rsidTr="00850F49">
        <w:trPr>
          <w:trHeight w:val="580"/>
        </w:trPr>
        <w:tc>
          <w:tcPr>
            <w:tcW w:w="4606" w:type="dxa"/>
          </w:tcPr>
          <w:p w14:paraId="16FA4108" w14:textId="77777777" w:rsidR="00176ED0" w:rsidRDefault="00176ED0" w:rsidP="00176ED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14:paraId="199D9F68" w14:textId="77777777"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……………………………………………….</w:t>
            </w:r>
          </w:p>
          <w:p w14:paraId="4EF927E8" w14:textId="77777777"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(podpis osoby, której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dotyczą)</w:t>
            </w:r>
          </w:p>
        </w:tc>
      </w:tr>
    </w:tbl>
    <w:p w14:paraId="1828885A" w14:textId="77777777" w:rsidR="0038754D" w:rsidRPr="00F5778E" w:rsidRDefault="0038754D" w:rsidP="00B230F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8754D" w:rsidRPr="00F5778E" w:rsidSect="003A7F40"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82F7" w14:textId="77777777" w:rsidR="00B5346D" w:rsidRDefault="00B5346D" w:rsidP="00FD7F5D">
      <w:pPr>
        <w:spacing w:after="0" w:line="240" w:lineRule="auto"/>
      </w:pPr>
      <w:r>
        <w:separator/>
      </w:r>
    </w:p>
  </w:endnote>
  <w:endnote w:type="continuationSeparator" w:id="0">
    <w:p w14:paraId="194EF40E" w14:textId="77777777" w:rsidR="00B5346D" w:rsidRDefault="00B5346D" w:rsidP="00FD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AC4C" w14:textId="77777777" w:rsidR="00B5346D" w:rsidRDefault="00B5346D" w:rsidP="00FD7F5D">
      <w:pPr>
        <w:spacing w:after="0" w:line="240" w:lineRule="auto"/>
      </w:pPr>
      <w:r>
        <w:separator/>
      </w:r>
    </w:p>
  </w:footnote>
  <w:footnote w:type="continuationSeparator" w:id="0">
    <w:p w14:paraId="27312CEA" w14:textId="77777777" w:rsidR="00B5346D" w:rsidRDefault="00B5346D" w:rsidP="00FD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360" w14:textId="77777777" w:rsid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649A7">
      <w:rPr>
        <w:rFonts w:ascii="Times New Roman" w:hAnsi="Times New Roman" w:cs="Times New Roman"/>
        <w:sz w:val="18"/>
      </w:rPr>
      <w:t xml:space="preserve"> </w:t>
    </w:r>
    <w:r w:rsidR="008711F0">
      <w:rPr>
        <w:rFonts w:ascii="Times New Roman" w:hAnsi="Times New Roman" w:cs="Times New Roman"/>
        <w:sz w:val="18"/>
      </w:rPr>
      <w:t>4</w:t>
    </w:r>
    <w:r>
      <w:rPr>
        <w:rFonts w:ascii="Times New Roman" w:hAnsi="Times New Roman" w:cs="Times New Roman"/>
        <w:sz w:val="18"/>
      </w:rPr>
      <w:t xml:space="preserve">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14:paraId="009203D6" w14:textId="77777777" w:rsidR="00C649A7" w:rsidRDefault="00E07018" w:rsidP="00C649A7">
    <w:pPr>
      <w:pStyle w:val="Nagwek"/>
      <w:tabs>
        <w:tab w:val="left" w:pos="708"/>
      </w:tabs>
      <w:ind w:left="4678"/>
      <w:rPr>
        <w:rFonts w:ascii="Times New Roman" w:hAnsi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649A7">
      <w:rPr>
        <w:rFonts w:ascii="Times New Roman" w:hAnsi="Times New Roman" w:cs="Times New Roman"/>
        <w:sz w:val="18"/>
      </w:rPr>
      <w:t xml:space="preserve"> </w:t>
    </w:r>
    <w:r w:rsidR="0052171A">
      <w:rPr>
        <w:rFonts w:ascii="Times New Roman" w:hAnsi="Times New Roman"/>
        <w:sz w:val="18"/>
      </w:rPr>
      <w:t>22/972/20</w:t>
    </w:r>
    <w:r w:rsidR="00C649A7">
      <w:rPr>
        <w:rFonts w:ascii="Times New Roman" w:hAnsi="Times New Roman"/>
        <w:sz w:val="18"/>
      </w:rPr>
      <w:t xml:space="preserve"> </w:t>
    </w:r>
  </w:p>
  <w:p w14:paraId="7CA9D792" w14:textId="77777777" w:rsidR="00E07018" w:rsidRPr="001E4E3F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14:paraId="1ABFEA0A" w14:textId="77777777" w:rsidR="007E20ED" w:rsidRP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649A7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D8D"/>
    <w:multiLevelType w:val="hybridMultilevel"/>
    <w:tmpl w:val="881C2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B"/>
    <w:rsid w:val="000552C5"/>
    <w:rsid w:val="00087279"/>
    <w:rsid w:val="000A4627"/>
    <w:rsid w:val="000D093A"/>
    <w:rsid w:val="0011346F"/>
    <w:rsid w:val="00133255"/>
    <w:rsid w:val="00140B1C"/>
    <w:rsid w:val="00151146"/>
    <w:rsid w:val="00176ED0"/>
    <w:rsid w:val="001E1733"/>
    <w:rsid w:val="00225F76"/>
    <w:rsid w:val="002621BE"/>
    <w:rsid w:val="00281531"/>
    <w:rsid w:val="00286279"/>
    <w:rsid w:val="00292814"/>
    <w:rsid w:val="002C0823"/>
    <w:rsid w:val="00302FEA"/>
    <w:rsid w:val="00316C86"/>
    <w:rsid w:val="00322DCB"/>
    <w:rsid w:val="003267E9"/>
    <w:rsid w:val="00330878"/>
    <w:rsid w:val="0034390A"/>
    <w:rsid w:val="0035536B"/>
    <w:rsid w:val="00357E90"/>
    <w:rsid w:val="00365A3A"/>
    <w:rsid w:val="0037390C"/>
    <w:rsid w:val="0038754D"/>
    <w:rsid w:val="00397115"/>
    <w:rsid w:val="003A7F40"/>
    <w:rsid w:val="003B4931"/>
    <w:rsid w:val="003F6CCB"/>
    <w:rsid w:val="004818F9"/>
    <w:rsid w:val="00483ED8"/>
    <w:rsid w:val="00484C23"/>
    <w:rsid w:val="00484CE1"/>
    <w:rsid w:val="00495713"/>
    <w:rsid w:val="004A64A6"/>
    <w:rsid w:val="004D369A"/>
    <w:rsid w:val="004E46C5"/>
    <w:rsid w:val="0050728A"/>
    <w:rsid w:val="00514CAE"/>
    <w:rsid w:val="00520810"/>
    <w:rsid w:val="0052171A"/>
    <w:rsid w:val="00534E64"/>
    <w:rsid w:val="00542940"/>
    <w:rsid w:val="00571964"/>
    <w:rsid w:val="005B7961"/>
    <w:rsid w:val="005C3D0D"/>
    <w:rsid w:val="005F0F04"/>
    <w:rsid w:val="005F7756"/>
    <w:rsid w:val="0061400B"/>
    <w:rsid w:val="0063151B"/>
    <w:rsid w:val="006349A1"/>
    <w:rsid w:val="00647540"/>
    <w:rsid w:val="00684D38"/>
    <w:rsid w:val="0071077C"/>
    <w:rsid w:val="00714C1E"/>
    <w:rsid w:val="00724378"/>
    <w:rsid w:val="007B217A"/>
    <w:rsid w:val="007C465B"/>
    <w:rsid w:val="007E14DB"/>
    <w:rsid w:val="007E20ED"/>
    <w:rsid w:val="007F4053"/>
    <w:rsid w:val="007F424F"/>
    <w:rsid w:val="008152EC"/>
    <w:rsid w:val="00817A0A"/>
    <w:rsid w:val="00846605"/>
    <w:rsid w:val="00850F49"/>
    <w:rsid w:val="008711F0"/>
    <w:rsid w:val="008A5F32"/>
    <w:rsid w:val="008E0845"/>
    <w:rsid w:val="008E73C9"/>
    <w:rsid w:val="0090364D"/>
    <w:rsid w:val="009145CD"/>
    <w:rsid w:val="009C3B8C"/>
    <w:rsid w:val="009E20FA"/>
    <w:rsid w:val="009E38E3"/>
    <w:rsid w:val="009E3E2D"/>
    <w:rsid w:val="00A01421"/>
    <w:rsid w:val="00A05BC3"/>
    <w:rsid w:val="00A71928"/>
    <w:rsid w:val="00A9490A"/>
    <w:rsid w:val="00AC1134"/>
    <w:rsid w:val="00AF53FC"/>
    <w:rsid w:val="00B1414C"/>
    <w:rsid w:val="00B230FC"/>
    <w:rsid w:val="00B5346D"/>
    <w:rsid w:val="00BA4CF7"/>
    <w:rsid w:val="00C1722F"/>
    <w:rsid w:val="00C25040"/>
    <w:rsid w:val="00C62054"/>
    <w:rsid w:val="00C649A7"/>
    <w:rsid w:val="00C667A3"/>
    <w:rsid w:val="00C821AD"/>
    <w:rsid w:val="00CA3AD1"/>
    <w:rsid w:val="00CD25E4"/>
    <w:rsid w:val="00D475F7"/>
    <w:rsid w:val="00D512CF"/>
    <w:rsid w:val="00D525B2"/>
    <w:rsid w:val="00D526E4"/>
    <w:rsid w:val="00D6544C"/>
    <w:rsid w:val="00DA18AA"/>
    <w:rsid w:val="00DA2F77"/>
    <w:rsid w:val="00DB0E0F"/>
    <w:rsid w:val="00DD7EB3"/>
    <w:rsid w:val="00DE05FA"/>
    <w:rsid w:val="00E058CB"/>
    <w:rsid w:val="00E07018"/>
    <w:rsid w:val="00E35650"/>
    <w:rsid w:val="00E4487F"/>
    <w:rsid w:val="00E74EC7"/>
    <w:rsid w:val="00E80C90"/>
    <w:rsid w:val="00EA31F4"/>
    <w:rsid w:val="00EC5A6C"/>
    <w:rsid w:val="00ED24AF"/>
    <w:rsid w:val="00F2514F"/>
    <w:rsid w:val="00F348CB"/>
    <w:rsid w:val="00F47C7A"/>
    <w:rsid w:val="00F544F8"/>
    <w:rsid w:val="00F5778E"/>
    <w:rsid w:val="00F72E65"/>
    <w:rsid w:val="00F76885"/>
    <w:rsid w:val="00F93264"/>
    <w:rsid w:val="00FB5A4A"/>
    <w:rsid w:val="00FB7BB0"/>
    <w:rsid w:val="00FC6D36"/>
    <w:rsid w:val="00FD7F5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FFE0"/>
  <w15:docId w15:val="{AB8FCD35-96C3-462F-ADB5-923801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8DE7-D0B0-4188-B430-F961DE9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</dc:creator>
  <cp:lastModifiedBy>Monika Wolska</cp:lastModifiedBy>
  <cp:revision>2</cp:revision>
  <cp:lastPrinted>2020-03-10T14:13:00Z</cp:lastPrinted>
  <dcterms:created xsi:type="dcterms:W3CDTF">2021-05-10T11:20:00Z</dcterms:created>
  <dcterms:modified xsi:type="dcterms:W3CDTF">2021-05-10T11:20:00Z</dcterms:modified>
</cp:coreProperties>
</file>