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2F" w:rsidRPr="00F5778E" w:rsidRDefault="00C1722F" w:rsidP="002418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F76" w:rsidRPr="00F5778E" w:rsidRDefault="00225F76" w:rsidP="0024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ZGODA</w:t>
      </w:r>
    </w:p>
    <w:p w:rsidR="00225F76" w:rsidRPr="00F5778E" w:rsidRDefault="00225F76" w:rsidP="0024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:rsidR="007B217A" w:rsidRPr="00F5778E" w:rsidRDefault="007B217A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F5778E">
        <w:rPr>
          <w:rFonts w:ascii="Times New Roman" w:hAnsi="Times New Roman" w:cs="Times New Roman"/>
          <w:sz w:val="24"/>
          <w:szCs w:val="24"/>
        </w:rPr>
        <w:t xml:space="preserve"> danych: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Podaję dane osobowe dobrowolnie i świadomie w celu:</w:t>
      </w:r>
    </w:p>
    <w:p w:rsidR="00A05BC3" w:rsidRPr="00430E16" w:rsidRDefault="00A05BC3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83ED8" w:rsidRPr="00430E16" w:rsidRDefault="00FE0E9B" w:rsidP="00791D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6">
        <w:rPr>
          <w:rFonts w:ascii="Times New Roman" w:hAnsi="Times New Roman" w:cs="Times New Roman"/>
          <w:sz w:val="24"/>
          <w:szCs w:val="24"/>
        </w:rPr>
        <w:t>r</w:t>
      </w:r>
      <w:r w:rsidR="004A64A6" w:rsidRPr="00430E16">
        <w:rPr>
          <w:rFonts w:ascii="Times New Roman" w:hAnsi="Times New Roman" w:cs="Times New Roman"/>
          <w:sz w:val="24"/>
          <w:szCs w:val="24"/>
        </w:rPr>
        <w:t xml:space="preserve">ealizacji </w:t>
      </w:r>
      <w:r w:rsidR="00F600C4">
        <w:rPr>
          <w:rFonts w:ascii="Times New Roman" w:hAnsi="Times New Roman" w:cs="Times New Roman"/>
          <w:sz w:val="24"/>
          <w:szCs w:val="24"/>
        </w:rPr>
        <w:t xml:space="preserve">konkursu </w:t>
      </w:r>
      <w:r w:rsid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37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„Na</w:t>
      </w:r>
      <w:r w:rsidR="002606B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jlepszy Terapeuta Zajęciowy Województwa Kujawsko-Pomorskiego</w:t>
      </w:r>
      <w:r w:rsidR="00CA565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naboru wniosków zgłoszeniowych, 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formalnej i merytorycznej zgłoszeń oraz 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regulaminu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związanej 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</w:t>
      </w:r>
      <w:r w:rsidR="00B63287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/podmiotu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przedsięwzięciu 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 informacyjnych,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wniosku,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referencji</w:t>
      </w:r>
      <w:r w:rsidR="005F0F0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oświadczeń</w:t>
      </w:r>
      <w:r w:rsidR="0079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1DA9" w:rsidRPr="00791DA9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 itp.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84D38" w:rsidRPr="00430E16" w:rsidRDefault="007E14DB" w:rsidP="002418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przesyłania</w:t>
      </w:r>
      <w:r w:rsidR="00FE0E9B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wszelkiej </w:t>
      </w:r>
      <w:r w:rsidR="00FE0E9B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korespondencji</w:t>
      </w:r>
      <w:r w:rsidR="00483ED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kanałów komunikacji </w:t>
      </w:r>
      <w:r w:rsidR="00483ED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podejmowaniem </w:t>
      </w:r>
      <w:r w:rsidR="00C819D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="00C819D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związanych z</w:t>
      </w:r>
      <w:r w:rsidR="0034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91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287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„Najlepszy Terapeuta Zajęciowy Województwa Kujawsko-Pomorskiego</w:t>
      </w:r>
      <w:r w:rsidR="00CA565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6C5" w:rsidRPr="00247C8C" w:rsidRDefault="00C25C95" w:rsidP="0024186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nieograniczonego czasowo i </w:t>
      </w:r>
      <w:r w:rsidR="00C819D4">
        <w:rPr>
          <w:rFonts w:ascii="Times New Roman" w:hAnsi="Times New Roman" w:cs="Times New Roman"/>
          <w:sz w:val="24"/>
          <w:szCs w:val="24"/>
        </w:rPr>
        <w:t xml:space="preserve">terytorialnie oraz </w:t>
      </w:r>
      <w:r>
        <w:rPr>
          <w:rFonts w:ascii="Times New Roman" w:hAnsi="Times New Roman" w:cs="Times New Roman"/>
          <w:sz w:val="24"/>
          <w:szCs w:val="24"/>
        </w:rPr>
        <w:t>nieodpłatn</w:t>
      </w:r>
      <w:r w:rsidR="00C819D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utrwalania, </w:t>
      </w:r>
      <w:r w:rsidR="00C819D4">
        <w:rPr>
          <w:rFonts w:ascii="Times New Roman" w:hAnsi="Times New Roman" w:cs="Times New Roman"/>
          <w:sz w:val="24"/>
          <w:szCs w:val="24"/>
        </w:rPr>
        <w:t xml:space="preserve">rozpowszechniania i </w:t>
      </w:r>
      <w:r w:rsidR="00C667A3" w:rsidRPr="00430E16">
        <w:rPr>
          <w:rFonts w:ascii="Times New Roman" w:hAnsi="Times New Roman" w:cs="Times New Roman"/>
          <w:sz w:val="24"/>
          <w:szCs w:val="24"/>
        </w:rPr>
        <w:t xml:space="preserve">wykorzystania mojego wizerunku </w:t>
      </w:r>
      <w:r w:rsidR="00490E6A">
        <w:rPr>
          <w:rFonts w:ascii="Times New Roman" w:hAnsi="Times New Roman" w:cs="Times New Roman"/>
          <w:sz w:val="24"/>
          <w:szCs w:val="24"/>
        </w:rPr>
        <w:t xml:space="preserve">z uroczystości </w:t>
      </w:r>
      <w:r w:rsidR="00490E6A" w:rsidRPr="00430E16">
        <w:rPr>
          <w:rFonts w:ascii="Times New Roman" w:hAnsi="Times New Roman" w:cs="Times New Roman"/>
          <w:sz w:val="24"/>
          <w:szCs w:val="24"/>
        </w:rPr>
        <w:t xml:space="preserve">wręczania nagród </w:t>
      </w:r>
      <w:r w:rsidR="00C667A3" w:rsidRPr="00430E16">
        <w:rPr>
          <w:rFonts w:ascii="Times New Roman" w:hAnsi="Times New Roman" w:cs="Times New Roman"/>
          <w:sz w:val="24"/>
          <w:szCs w:val="24"/>
        </w:rPr>
        <w:t>w</w:t>
      </w:r>
      <w:r w:rsidR="00490E6A">
        <w:rPr>
          <w:rFonts w:ascii="Times New Roman" w:hAnsi="Times New Roman" w:cs="Times New Roman"/>
          <w:sz w:val="24"/>
          <w:szCs w:val="24"/>
        </w:rPr>
        <w:t>e</w:t>
      </w:r>
      <w:r w:rsidR="00C667A3" w:rsidRPr="00430E16">
        <w:rPr>
          <w:rFonts w:ascii="Times New Roman" w:hAnsi="Times New Roman" w:cs="Times New Roman"/>
          <w:sz w:val="24"/>
          <w:szCs w:val="24"/>
        </w:rPr>
        <w:t xml:space="preserve"> </w:t>
      </w:r>
      <w:r w:rsidR="00490E6A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C819D4">
        <w:rPr>
          <w:rFonts w:ascii="Times New Roman" w:hAnsi="Times New Roman" w:cs="Times New Roman"/>
          <w:sz w:val="24"/>
          <w:szCs w:val="24"/>
        </w:rPr>
        <w:t>formatach i</w:t>
      </w:r>
      <w:r w:rsidR="00C819D4" w:rsidRPr="00870A8D">
        <w:rPr>
          <w:rFonts w:ascii="Times New Roman" w:hAnsi="Times New Roman" w:cs="Times New Roman"/>
          <w:sz w:val="24"/>
          <w:szCs w:val="24"/>
        </w:rPr>
        <w:t xml:space="preserve"> polach eksploatacji</w:t>
      </w:r>
      <w:r w:rsidR="00C81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podejmowanymi </w:t>
      </w:r>
      <w:r w:rsidR="00490E6A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490E6A">
        <w:rPr>
          <w:rFonts w:ascii="Times New Roman" w:hAnsi="Times New Roman" w:cs="Times New Roman"/>
          <w:sz w:val="24"/>
          <w:szCs w:val="24"/>
        </w:rPr>
        <w:t xml:space="preserve"> o charakterze promocyjno-informacyjnym</w:t>
      </w:r>
      <w:r w:rsidR="00F47C7A" w:rsidRPr="00247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90A" w:rsidRPr="00F5778E" w:rsidRDefault="00A9490A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 xml:space="preserve">Oświadczam, iż udostępnione Administratorowi dane są zgodne z prawdą, a także, że zostałem(am) poinformowany(a) na temat warunków </w:t>
      </w:r>
      <w:r w:rsidRPr="00F5778E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F5778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247C8C" w:rsidRDefault="0038754D" w:rsidP="0024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 xml:space="preserve">Toruń, </w:t>
      </w:r>
      <w:r w:rsidR="001F692F">
        <w:rPr>
          <w:rFonts w:ascii="Times New Roman" w:hAnsi="Times New Roman" w:cs="Times New Roman"/>
          <w:sz w:val="24"/>
          <w:szCs w:val="24"/>
        </w:rPr>
        <w:t>…………………………. r.</w:t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5778E" w:rsidRPr="0024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4D" w:rsidRPr="00F5778E" w:rsidRDefault="0038754D" w:rsidP="002418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>(podpis osoby, której dane dotyczą)</w:t>
      </w: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C1722F" w:rsidRDefault="00C1722F" w:rsidP="00241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80" w:rsidRPr="00C821AD" w:rsidRDefault="002D0C34" w:rsidP="0024186B">
      <w:pPr>
        <w:spacing w:after="0" w:line="240" w:lineRule="auto"/>
        <w:ind w:left="5664"/>
        <w:jc w:val="both"/>
        <w:rPr>
          <w:rFonts w:ascii="Times New Roman" w:hAnsi="Times New Roman" w:cs="Times New Roman"/>
          <w:strike/>
          <w:sz w:val="16"/>
          <w:szCs w:val="16"/>
        </w:rPr>
      </w:pPr>
    </w:p>
    <w:sectPr w:rsidR="004B6F80" w:rsidRPr="00C821AD" w:rsidSect="0024186B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34" w:rsidRDefault="002D0C34" w:rsidP="00661B92">
      <w:pPr>
        <w:spacing w:after="0" w:line="240" w:lineRule="auto"/>
      </w:pPr>
      <w:r>
        <w:separator/>
      </w:r>
    </w:p>
  </w:endnote>
  <w:endnote w:type="continuationSeparator" w:id="0">
    <w:p w:rsidR="002D0C34" w:rsidRDefault="002D0C34" w:rsidP="006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34" w:rsidRDefault="002D0C34" w:rsidP="00661B92">
      <w:pPr>
        <w:spacing w:after="0" w:line="240" w:lineRule="auto"/>
      </w:pPr>
      <w:r>
        <w:separator/>
      </w:r>
    </w:p>
  </w:footnote>
  <w:footnote w:type="continuationSeparator" w:id="0">
    <w:p w:rsidR="002D0C34" w:rsidRDefault="002D0C34" w:rsidP="0066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3B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>nr</w:t>
    </w:r>
    <w:r w:rsidR="00C86A91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 xml:space="preserve">3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:rsidR="00661B92" w:rsidRPr="001E4E3F" w:rsidRDefault="00661B92" w:rsidP="009A59EC">
    <w:pPr>
      <w:pStyle w:val="Nagwek"/>
      <w:tabs>
        <w:tab w:val="clear" w:pos="9072"/>
        <w:tab w:val="left" w:pos="708"/>
        <w:tab w:val="left" w:pos="7173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Nr</w:t>
    </w:r>
    <w:r w:rsidR="00C86A91">
      <w:rPr>
        <w:rFonts w:ascii="Times New Roman" w:hAnsi="Times New Roman" w:cs="Times New Roman"/>
        <w:sz w:val="18"/>
      </w:rPr>
      <w:t xml:space="preserve"> </w:t>
    </w:r>
    <w:r w:rsidR="00C86A91">
      <w:rPr>
        <w:rFonts w:ascii="Times New Roman" w:hAnsi="Times New Roman"/>
        <w:sz w:val="18"/>
      </w:rPr>
      <w:t>22/972/</w:t>
    </w:r>
    <w:r w:rsidR="009A59EC">
      <w:rPr>
        <w:rFonts w:ascii="Times New Roman" w:hAnsi="Times New Roman" w:cs="Times New Roman"/>
        <w:sz w:val="18"/>
      </w:rPr>
      <w:t>20</w:t>
    </w:r>
    <w:r w:rsidRPr="001E4E3F">
      <w:rPr>
        <w:rFonts w:ascii="Times New Roman" w:hAnsi="Times New Roman" w:cs="Times New Roman"/>
        <w:sz w:val="18"/>
      </w:rPr>
      <w:t xml:space="preserve"> </w:t>
    </w:r>
    <w:r w:rsidR="009A59EC">
      <w:rPr>
        <w:rFonts w:ascii="Times New Roman" w:hAnsi="Times New Roman" w:cs="Times New Roman"/>
        <w:sz w:val="18"/>
      </w:rPr>
      <w:tab/>
    </w:r>
  </w:p>
  <w:p w:rsidR="00661B92" w:rsidRPr="001E4E3F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:rsidR="00661B92" w:rsidRPr="00661B92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C86A91">
      <w:rPr>
        <w:rFonts w:ascii="Times New Roman" w:hAnsi="Times New Roman" w:cs="Times New Roman"/>
        <w:sz w:val="18"/>
      </w:rPr>
      <w:t xml:space="preserve"> 10 czerwca 2020</w:t>
    </w:r>
    <w:r w:rsidRPr="001E4E3F">
      <w:rPr>
        <w:rFonts w:ascii="Times New Roman" w:hAnsi="Times New Roman" w:cs="Times New Roman"/>
        <w:sz w:val="18"/>
      </w:rPr>
      <w:t>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00B"/>
    <w:rsid w:val="00054017"/>
    <w:rsid w:val="00087279"/>
    <w:rsid w:val="000A4627"/>
    <w:rsid w:val="0010575B"/>
    <w:rsid w:val="00106E46"/>
    <w:rsid w:val="00133255"/>
    <w:rsid w:val="00154716"/>
    <w:rsid w:val="001B33DB"/>
    <w:rsid w:val="001C505E"/>
    <w:rsid w:val="001F692F"/>
    <w:rsid w:val="00222002"/>
    <w:rsid w:val="00225F76"/>
    <w:rsid w:val="0024186B"/>
    <w:rsid w:val="00247C8C"/>
    <w:rsid w:val="002606B6"/>
    <w:rsid w:val="00286279"/>
    <w:rsid w:val="00292814"/>
    <w:rsid w:val="002C4948"/>
    <w:rsid w:val="002D0C34"/>
    <w:rsid w:val="00316C86"/>
    <w:rsid w:val="00322DCB"/>
    <w:rsid w:val="003267E9"/>
    <w:rsid w:val="003426E9"/>
    <w:rsid w:val="0034390A"/>
    <w:rsid w:val="003705D1"/>
    <w:rsid w:val="00373AE4"/>
    <w:rsid w:val="0038754D"/>
    <w:rsid w:val="00397115"/>
    <w:rsid w:val="003B4931"/>
    <w:rsid w:val="004064B5"/>
    <w:rsid w:val="00430E16"/>
    <w:rsid w:val="004651D4"/>
    <w:rsid w:val="00483ED8"/>
    <w:rsid w:val="00484C23"/>
    <w:rsid w:val="004870CA"/>
    <w:rsid w:val="00490E6A"/>
    <w:rsid w:val="004A4083"/>
    <w:rsid w:val="004A64A6"/>
    <w:rsid w:val="004E46C5"/>
    <w:rsid w:val="00534E64"/>
    <w:rsid w:val="00591611"/>
    <w:rsid w:val="005A1F40"/>
    <w:rsid w:val="005B7961"/>
    <w:rsid w:val="005F0F04"/>
    <w:rsid w:val="0061400B"/>
    <w:rsid w:val="00647540"/>
    <w:rsid w:val="00650CF7"/>
    <w:rsid w:val="00661B92"/>
    <w:rsid w:val="00684D38"/>
    <w:rsid w:val="00714C1E"/>
    <w:rsid w:val="00791DA9"/>
    <w:rsid w:val="007B217A"/>
    <w:rsid w:val="007E14DB"/>
    <w:rsid w:val="007F424F"/>
    <w:rsid w:val="008152EC"/>
    <w:rsid w:val="0082146A"/>
    <w:rsid w:val="008367CD"/>
    <w:rsid w:val="00846605"/>
    <w:rsid w:val="00870A8D"/>
    <w:rsid w:val="008A5F32"/>
    <w:rsid w:val="008E73C9"/>
    <w:rsid w:val="009145CD"/>
    <w:rsid w:val="009918FD"/>
    <w:rsid w:val="009A038A"/>
    <w:rsid w:val="009A59EC"/>
    <w:rsid w:val="009D1962"/>
    <w:rsid w:val="009E3E2D"/>
    <w:rsid w:val="00A01421"/>
    <w:rsid w:val="00A05BC3"/>
    <w:rsid w:val="00A3319A"/>
    <w:rsid w:val="00A8226C"/>
    <w:rsid w:val="00A9490A"/>
    <w:rsid w:val="00AC1134"/>
    <w:rsid w:val="00B23E95"/>
    <w:rsid w:val="00B63287"/>
    <w:rsid w:val="00B84605"/>
    <w:rsid w:val="00B90D1B"/>
    <w:rsid w:val="00BA4CF7"/>
    <w:rsid w:val="00BB5E0C"/>
    <w:rsid w:val="00C1722F"/>
    <w:rsid w:val="00C211AC"/>
    <w:rsid w:val="00C25040"/>
    <w:rsid w:val="00C25C95"/>
    <w:rsid w:val="00C62054"/>
    <w:rsid w:val="00C667A3"/>
    <w:rsid w:val="00C819D4"/>
    <w:rsid w:val="00C821AD"/>
    <w:rsid w:val="00C86A91"/>
    <w:rsid w:val="00CA5656"/>
    <w:rsid w:val="00CC3FD6"/>
    <w:rsid w:val="00CE0A3B"/>
    <w:rsid w:val="00CF1C19"/>
    <w:rsid w:val="00D212B5"/>
    <w:rsid w:val="00D512CF"/>
    <w:rsid w:val="00D526E4"/>
    <w:rsid w:val="00D6544C"/>
    <w:rsid w:val="00D75E56"/>
    <w:rsid w:val="00D80970"/>
    <w:rsid w:val="00DA2F77"/>
    <w:rsid w:val="00DE05FA"/>
    <w:rsid w:val="00DE2218"/>
    <w:rsid w:val="00DE34ED"/>
    <w:rsid w:val="00E233B1"/>
    <w:rsid w:val="00E35650"/>
    <w:rsid w:val="00EA0D22"/>
    <w:rsid w:val="00EC5A6C"/>
    <w:rsid w:val="00ED2656"/>
    <w:rsid w:val="00F12AEF"/>
    <w:rsid w:val="00F2514F"/>
    <w:rsid w:val="00F47C7A"/>
    <w:rsid w:val="00F544F8"/>
    <w:rsid w:val="00F5778E"/>
    <w:rsid w:val="00F57F43"/>
    <w:rsid w:val="00F600C4"/>
    <w:rsid w:val="00F72E65"/>
    <w:rsid w:val="00F9513F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92"/>
  </w:style>
  <w:style w:type="paragraph" w:styleId="Stopka">
    <w:name w:val="footer"/>
    <w:basedOn w:val="Normalny"/>
    <w:link w:val="Stopka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92"/>
  </w:style>
  <w:style w:type="paragraph" w:styleId="Stopka">
    <w:name w:val="footer"/>
    <w:basedOn w:val="Normalny"/>
    <w:link w:val="Stopka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d.luczyszyn-rudolf</dc:creator>
  <cp:keywords/>
  <dc:description/>
  <cp:lastModifiedBy>Mateusz Rumiński</cp:lastModifiedBy>
  <cp:revision>4</cp:revision>
  <cp:lastPrinted>2020-05-25T06:40:00Z</cp:lastPrinted>
  <dcterms:created xsi:type="dcterms:W3CDTF">2020-06-16T08:34:00Z</dcterms:created>
  <dcterms:modified xsi:type="dcterms:W3CDTF">2020-06-17T09:25:00Z</dcterms:modified>
</cp:coreProperties>
</file>