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B76A" w14:textId="7460A3D3" w:rsidR="00B619A0" w:rsidRPr="00B619A0" w:rsidRDefault="00B619A0" w:rsidP="00B619A0">
      <w:pPr>
        <w:jc w:val="center"/>
        <w:rPr>
          <w:b/>
          <w:sz w:val="28"/>
          <w:szCs w:val="28"/>
        </w:rPr>
      </w:pPr>
      <w:r>
        <w:rPr>
          <w:b/>
          <w:noProof/>
          <w:sz w:val="18"/>
          <w:szCs w:val="18"/>
        </w:rPr>
        <w:drawing>
          <wp:inline distT="0" distB="0" distL="0" distR="0" wp14:anchorId="0A326440" wp14:editId="4A3CA28C">
            <wp:extent cx="1797050" cy="153004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53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E441C" w14:textId="03E7F2F7" w:rsidR="00B619A0" w:rsidRPr="00B52125" w:rsidRDefault="00B619A0" w:rsidP="00B619A0">
      <w:pPr>
        <w:jc w:val="center"/>
        <w:rPr>
          <w:rFonts w:ascii="Calibri" w:eastAsia="Arial Unicode MS" w:hAnsi="Calibri" w:cs="Calibri"/>
        </w:rPr>
      </w:pPr>
      <w:r w:rsidRPr="00B52125">
        <w:rPr>
          <w:rFonts w:ascii="Calibri" w:eastAsia="Arial Unicode MS" w:hAnsi="Calibri" w:cs="Calibri"/>
        </w:rPr>
        <w:t>Urząd Marszałkowski</w:t>
      </w:r>
    </w:p>
    <w:p w14:paraId="1F07D2E5" w14:textId="77777777" w:rsidR="00B619A0" w:rsidRPr="00B52125" w:rsidRDefault="00B619A0" w:rsidP="00B619A0">
      <w:pPr>
        <w:jc w:val="center"/>
        <w:rPr>
          <w:rFonts w:ascii="Calibri" w:eastAsia="Arial Unicode MS" w:hAnsi="Calibri" w:cs="Calibri"/>
        </w:rPr>
      </w:pPr>
      <w:r w:rsidRPr="00B52125">
        <w:rPr>
          <w:rFonts w:ascii="Calibri" w:eastAsia="Arial Unicode MS" w:hAnsi="Calibri" w:cs="Calibri"/>
        </w:rPr>
        <w:t>Województwa Kujawsko-Pomorskiego</w:t>
      </w:r>
    </w:p>
    <w:p w14:paraId="4E458394" w14:textId="77777777" w:rsidR="00B619A0" w:rsidRDefault="00B619A0" w:rsidP="00733C56">
      <w:pPr>
        <w:jc w:val="center"/>
        <w:rPr>
          <w:rFonts w:ascii="Calibri" w:hAnsi="Calibri" w:cs="Calibri"/>
          <w:sz w:val="24"/>
          <w:szCs w:val="24"/>
        </w:rPr>
      </w:pPr>
    </w:p>
    <w:p w14:paraId="6A23CCA0" w14:textId="76AFB87D" w:rsidR="00733C56" w:rsidRPr="00733C56" w:rsidRDefault="00733C56" w:rsidP="00733C56">
      <w:pPr>
        <w:jc w:val="center"/>
        <w:rPr>
          <w:rFonts w:ascii="Calibri" w:hAnsi="Calibri" w:cs="Calibri"/>
          <w:b/>
          <w:sz w:val="24"/>
          <w:szCs w:val="24"/>
        </w:rPr>
      </w:pPr>
      <w:r w:rsidRPr="00733C56">
        <w:rPr>
          <w:rFonts w:ascii="Calibri" w:hAnsi="Calibri" w:cs="Calibri"/>
          <w:sz w:val="24"/>
          <w:szCs w:val="24"/>
        </w:rPr>
        <w:t>Wykaz placówek biorących udział w</w:t>
      </w:r>
      <w:r w:rsidRPr="00733C56">
        <w:rPr>
          <w:rFonts w:ascii="Calibri" w:hAnsi="Calibri" w:cs="Calibri"/>
          <w:b/>
          <w:sz w:val="24"/>
          <w:szCs w:val="24"/>
        </w:rPr>
        <w:t xml:space="preserve"> XXX Wystawie rękodzieła artystycznego </w:t>
      </w:r>
      <w:r w:rsidRPr="00733C56">
        <w:rPr>
          <w:rFonts w:ascii="Calibri" w:hAnsi="Calibri" w:cs="Calibri"/>
          <w:b/>
          <w:sz w:val="24"/>
          <w:szCs w:val="24"/>
        </w:rPr>
        <w:br/>
        <w:t>pn. "My też potrafimy" o tematyce Świąt Wielkanocnych</w:t>
      </w:r>
    </w:p>
    <w:p w14:paraId="7A6DFAC0" w14:textId="77777777" w:rsidR="00733C56" w:rsidRPr="00733C56" w:rsidRDefault="00733C56" w:rsidP="00733C56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733C56">
        <w:rPr>
          <w:rFonts w:ascii="Calibri" w:hAnsi="Calibri" w:cs="Calibri"/>
          <w:sz w:val="24"/>
          <w:szCs w:val="24"/>
        </w:rPr>
        <w:t>Termin wystawy i godzina:</w:t>
      </w:r>
      <w:r w:rsidRPr="00733C56">
        <w:rPr>
          <w:rFonts w:ascii="Calibri" w:hAnsi="Calibri" w:cs="Calibri"/>
          <w:b/>
          <w:sz w:val="24"/>
          <w:szCs w:val="24"/>
        </w:rPr>
        <w:t xml:space="preserve"> 5 kwietnia 2022 r., godz. 10:00 – 14:00</w:t>
      </w:r>
    </w:p>
    <w:p w14:paraId="39435E42" w14:textId="780A713A" w:rsidR="00F9483F" w:rsidRPr="00733C56" w:rsidRDefault="00733C56" w:rsidP="00F9483F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733C56">
        <w:rPr>
          <w:rFonts w:ascii="Calibri" w:hAnsi="Calibri" w:cs="Calibri"/>
          <w:sz w:val="24"/>
          <w:szCs w:val="24"/>
        </w:rPr>
        <w:t>Miejsce wystawy:</w:t>
      </w:r>
      <w:r w:rsidRPr="00733C56">
        <w:rPr>
          <w:rFonts w:ascii="Calibri" w:hAnsi="Calibri" w:cs="Calibri"/>
          <w:b/>
          <w:sz w:val="24"/>
          <w:szCs w:val="24"/>
        </w:rPr>
        <w:t xml:space="preserve"> Toruń, u</w:t>
      </w:r>
      <w:r w:rsidR="00F9483F" w:rsidRPr="00733C56">
        <w:rPr>
          <w:rFonts w:ascii="Calibri" w:hAnsi="Calibri" w:cs="Calibri"/>
          <w:b/>
          <w:sz w:val="24"/>
          <w:szCs w:val="24"/>
        </w:rPr>
        <w:t>l. Marii Skłodowskiej-Curie 73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681"/>
        <w:gridCol w:w="3406"/>
        <w:gridCol w:w="1701"/>
      </w:tblGrid>
      <w:tr w:rsidR="009B6A46" w:rsidRPr="009B6A46" w14:paraId="11DA873B" w14:textId="77777777" w:rsidTr="009B6A46">
        <w:trPr>
          <w:trHeight w:val="40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D700" w14:textId="77777777" w:rsidR="009B6A46" w:rsidRPr="00733C56" w:rsidRDefault="009B6A46" w:rsidP="00733C56">
            <w:pPr>
              <w:jc w:val="right"/>
              <w:rPr>
                <w:rFonts w:ascii="Calibri" w:hAnsi="Calibri" w:cs="Calibri"/>
                <w:b/>
              </w:rPr>
            </w:pPr>
            <w:r w:rsidRPr="00733C56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10B7" w14:textId="77777777" w:rsidR="009B6A46" w:rsidRPr="00733C56" w:rsidRDefault="009B6A46" w:rsidP="00733C56">
            <w:pPr>
              <w:rPr>
                <w:rFonts w:ascii="Calibri" w:hAnsi="Calibri" w:cs="Calibri"/>
                <w:b/>
              </w:rPr>
            </w:pPr>
            <w:r w:rsidRPr="00733C56">
              <w:rPr>
                <w:rFonts w:ascii="Calibri" w:hAnsi="Calibri" w:cs="Calibri"/>
                <w:b/>
              </w:rPr>
              <w:t>Nazwa jednostki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FDAB" w14:textId="77777777" w:rsidR="009B6A46" w:rsidRPr="00733C56" w:rsidRDefault="009B6A46" w:rsidP="00733C56">
            <w:pPr>
              <w:rPr>
                <w:rFonts w:ascii="Calibri" w:hAnsi="Calibri" w:cs="Calibri"/>
                <w:b/>
              </w:rPr>
            </w:pPr>
            <w:r w:rsidRPr="00733C56">
              <w:rPr>
                <w:rFonts w:ascii="Calibri" w:hAnsi="Calibri" w:cs="Calibri"/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6402" w14:textId="77777777" w:rsidR="009B6A46" w:rsidRPr="00733C56" w:rsidRDefault="009B6A46" w:rsidP="00733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C56">
              <w:rPr>
                <w:rFonts w:ascii="Calibri" w:hAnsi="Calibri" w:cs="Calibri"/>
                <w:b/>
              </w:rPr>
              <w:t>Powiat</w:t>
            </w:r>
          </w:p>
        </w:tc>
      </w:tr>
      <w:tr w:rsidR="00231D15" w:rsidRPr="009B6A46" w14:paraId="1C6F43CB" w14:textId="77777777" w:rsidTr="0019775E">
        <w:trPr>
          <w:trHeight w:val="81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E573" w14:textId="16210904" w:rsidR="00231D15" w:rsidRPr="00733C56" w:rsidRDefault="005B261E" w:rsidP="00231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3A89" w14:textId="77777777" w:rsidR="00231D15" w:rsidRDefault="00231D15" w:rsidP="0023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D15">
              <w:rPr>
                <w:rFonts w:ascii="Calibri" w:eastAsia="Times New Roman" w:hAnsi="Calibri" w:cs="Calibri"/>
                <w:color w:val="000000"/>
              </w:rPr>
              <w:t xml:space="preserve">Warsztat Terapii Zajęciowej przy Miejsko-Gminnym Ośrodku Pomocy Społecznej w Solcu Kujawskim </w:t>
            </w:r>
          </w:p>
          <w:p w14:paraId="25C2FFB6" w14:textId="50FC81E6" w:rsidR="00231D15" w:rsidRPr="00733C56" w:rsidRDefault="00231D15" w:rsidP="0023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B013" w14:textId="6737B736" w:rsidR="00231D15" w:rsidRPr="00733C56" w:rsidRDefault="00231D15" w:rsidP="0023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C56">
              <w:rPr>
                <w:rFonts w:ascii="Calibri" w:eastAsia="Times New Roman" w:hAnsi="Calibri" w:cs="Calibri"/>
                <w:color w:val="000000"/>
              </w:rPr>
              <w:t>ul. 23 Stycznia 17</w:t>
            </w:r>
            <w:r w:rsidR="005B261E">
              <w:rPr>
                <w:rFonts w:ascii="Calibri" w:eastAsia="Times New Roman" w:hAnsi="Calibri" w:cs="Calibri"/>
                <w:color w:val="000000"/>
              </w:rPr>
              <w:t>c</w:t>
            </w:r>
            <w:r w:rsidRPr="00733C56">
              <w:rPr>
                <w:rFonts w:ascii="Calibri" w:eastAsia="Times New Roman" w:hAnsi="Calibri" w:cs="Calibri"/>
                <w:color w:val="000000"/>
              </w:rPr>
              <w:br/>
              <w:t>86-050 Solec Kujawski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A344" w14:textId="0E7F92F3" w:rsidR="00231D15" w:rsidRPr="00733C56" w:rsidRDefault="00231D15" w:rsidP="0023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C56">
              <w:rPr>
                <w:rFonts w:ascii="Calibri" w:eastAsia="Times New Roman" w:hAnsi="Calibri" w:cs="Calibri"/>
                <w:color w:val="000000"/>
              </w:rPr>
              <w:t>bydgoski</w:t>
            </w:r>
          </w:p>
        </w:tc>
      </w:tr>
      <w:tr w:rsidR="005B261E" w:rsidRPr="009B6A46" w14:paraId="1D3DFCF4" w14:textId="77777777" w:rsidTr="00993911">
        <w:trPr>
          <w:trHeight w:val="81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2EA7" w14:textId="02243E9F" w:rsidR="005B261E" w:rsidRPr="00733C56" w:rsidRDefault="005B261E" w:rsidP="005B2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E295" w14:textId="77777777" w:rsidR="005B261E" w:rsidRDefault="005B261E" w:rsidP="005B2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D15">
              <w:rPr>
                <w:rFonts w:ascii="Calibri" w:eastAsia="Times New Roman" w:hAnsi="Calibri" w:cs="Calibri"/>
                <w:color w:val="000000"/>
              </w:rPr>
              <w:t xml:space="preserve">Warsztaty Terapii Zajęciowej VICTORIA przy </w:t>
            </w:r>
            <w:proofErr w:type="spellStart"/>
            <w:r w:rsidRPr="00231D15">
              <w:rPr>
                <w:rFonts w:ascii="Calibri" w:eastAsia="Times New Roman" w:hAnsi="Calibri" w:cs="Calibri"/>
                <w:color w:val="000000"/>
              </w:rPr>
              <w:t>PZN</w:t>
            </w:r>
            <w:proofErr w:type="spellEnd"/>
            <w:r w:rsidRPr="00231D15">
              <w:rPr>
                <w:rFonts w:ascii="Calibri" w:eastAsia="Times New Roman" w:hAnsi="Calibri" w:cs="Calibri"/>
                <w:color w:val="000000"/>
              </w:rPr>
              <w:t xml:space="preserve"> Okręg Kujawsko - Pomorski 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231D15">
              <w:rPr>
                <w:rFonts w:ascii="Calibri" w:eastAsia="Times New Roman" w:hAnsi="Calibri" w:cs="Calibri"/>
                <w:color w:val="000000"/>
              </w:rPr>
              <w:t xml:space="preserve">w Bydgoszczy </w:t>
            </w:r>
          </w:p>
          <w:p w14:paraId="316D96CF" w14:textId="77777777" w:rsidR="005B261E" w:rsidRPr="00231D15" w:rsidRDefault="005B261E" w:rsidP="005B2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6844" w14:textId="77777777" w:rsidR="005B261E" w:rsidRDefault="005B261E" w:rsidP="005B261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Bernardyńska 3</w:t>
            </w:r>
          </w:p>
          <w:p w14:paraId="3698AF2D" w14:textId="77777777" w:rsidR="005B261E" w:rsidRDefault="005B261E" w:rsidP="005B261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85-029 Bydgoszcz </w:t>
            </w:r>
          </w:p>
          <w:p w14:paraId="543F4A61" w14:textId="77777777" w:rsidR="005B261E" w:rsidRPr="00733C56" w:rsidRDefault="005B261E" w:rsidP="005B2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5A82" w14:textId="1A852D36" w:rsidR="005B261E" w:rsidRPr="00733C56" w:rsidRDefault="005B261E" w:rsidP="005B2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m. Bydgoszcz</w:t>
            </w:r>
          </w:p>
        </w:tc>
      </w:tr>
      <w:tr w:rsidR="00C4641E" w:rsidRPr="009B6A46" w14:paraId="2639F7C6" w14:textId="77777777" w:rsidTr="004B0EE4">
        <w:trPr>
          <w:trHeight w:val="99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7F49" w14:textId="77777777" w:rsidR="00C4641E" w:rsidRPr="00733C56" w:rsidRDefault="00C4641E" w:rsidP="00733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C5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0ABB" w14:textId="5EAA7064" w:rsidR="00C4641E" w:rsidRPr="00733C56" w:rsidRDefault="00231D15" w:rsidP="00733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D15">
              <w:rPr>
                <w:rFonts w:ascii="Calibri" w:eastAsia="Times New Roman" w:hAnsi="Calibri" w:cs="Calibri"/>
                <w:color w:val="000000"/>
              </w:rPr>
              <w:t xml:space="preserve">Dom Pomocy Społecznej dla Dzieci 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231D15">
              <w:rPr>
                <w:rFonts w:ascii="Calibri" w:eastAsia="Times New Roman" w:hAnsi="Calibri" w:cs="Calibri"/>
                <w:color w:val="000000"/>
              </w:rPr>
              <w:t xml:space="preserve">i Młodzieży w </w:t>
            </w:r>
            <w:proofErr w:type="spellStart"/>
            <w:r w:rsidRPr="00231D15">
              <w:rPr>
                <w:rFonts w:ascii="Calibri" w:eastAsia="Times New Roman" w:hAnsi="Calibri" w:cs="Calibri"/>
                <w:color w:val="000000"/>
              </w:rPr>
              <w:t>Grabiu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5F59" w14:textId="77777777" w:rsidR="00C4641E" w:rsidRDefault="00231D15" w:rsidP="00733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D15">
              <w:rPr>
                <w:rFonts w:ascii="Calibri" w:eastAsia="Times New Roman" w:hAnsi="Calibri" w:cs="Calibri"/>
                <w:color w:val="000000"/>
              </w:rPr>
              <w:t>Grabie 34</w:t>
            </w:r>
          </w:p>
          <w:p w14:paraId="3C108179" w14:textId="62BCD9C3" w:rsidR="003D53F5" w:rsidRPr="00733C56" w:rsidRDefault="003D53F5" w:rsidP="00733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87-700 Aleksandrów Kujawski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DB1E" w14:textId="77777777" w:rsidR="00C4641E" w:rsidRPr="00733C56" w:rsidRDefault="00C4641E" w:rsidP="00733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C56">
              <w:rPr>
                <w:rFonts w:ascii="Calibri" w:eastAsia="Times New Roman" w:hAnsi="Calibri" w:cs="Calibri"/>
                <w:color w:val="000000"/>
              </w:rPr>
              <w:t>aleksandrowski</w:t>
            </w:r>
          </w:p>
        </w:tc>
      </w:tr>
    </w:tbl>
    <w:p w14:paraId="0E3B7EC1" w14:textId="33523D6C" w:rsidR="00326A82" w:rsidRPr="00733C56" w:rsidRDefault="003A125C">
      <w:pPr>
        <w:rPr>
          <w:rFonts w:ascii="Calibri" w:hAnsi="Calibri" w:cs="Calibri"/>
          <w:sz w:val="20"/>
          <w:szCs w:val="20"/>
        </w:rPr>
      </w:pPr>
      <w:r w:rsidRPr="00733C56">
        <w:rPr>
          <w:rFonts w:ascii="Calibri" w:hAnsi="Calibri" w:cs="Calibri"/>
          <w:sz w:val="20"/>
          <w:szCs w:val="20"/>
        </w:rPr>
        <w:t xml:space="preserve">Opracowanie: </w:t>
      </w:r>
      <w:r w:rsidR="003319C1" w:rsidRPr="00733C56">
        <w:rPr>
          <w:rFonts w:ascii="Calibri" w:hAnsi="Calibri" w:cs="Calibri"/>
          <w:sz w:val="20"/>
          <w:szCs w:val="20"/>
        </w:rPr>
        <w:br/>
      </w:r>
      <w:r w:rsidRPr="00733C56">
        <w:rPr>
          <w:rFonts w:ascii="Calibri" w:hAnsi="Calibri" w:cs="Calibri"/>
          <w:sz w:val="20"/>
          <w:szCs w:val="20"/>
        </w:rPr>
        <w:t xml:space="preserve">Wydział Integracji Osób Niepełnosprawnych, </w:t>
      </w:r>
      <w:r w:rsidR="003319C1" w:rsidRPr="00733C56">
        <w:rPr>
          <w:rFonts w:ascii="Calibri" w:hAnsi="Calibri" w:cs="Calibri"/>
          <w:sz w:val="20"/>
          <w:szCs w:val="20"/>
        </w:rPr>
        <w:br/>
      </w:r>
      <w:r w:rsidRPr="00733C56">
        <w:rPr>
          <w:rFonts w:ascii="Calibri" w:hAnsi="Calibri" w:cs="Calibri"/>
          <w:sz w:val="20"/>
          <w:szCs w:val="20"/>
        </w:rPr>
        <w:t>Departament Spraw Społecznych</w:t>
      </w:r>
      <w:r w:rsidR="00733C56">
        <w:rPr>
          <w:rFonts w:ascii="Calibri" w:hAnsi="Calibri" w:cs="Calibri"/>
          <w:sz w:val="20"/>
          <w:szCs w:val="20"/>
        </w:rPr>
        <w:t xml:space="preserve"> i Zdrowia,</w:t>
      </w:r>
      <w:r w:rsidRPr="00733C56">
        <w:rPr>
          <w:rFonts w:ascii="Calibri" w:hAnsi="Calibri" w:cs="Calibri"/>
          <w:sz w:val="20"/>
          <w:szCs w:val="20"/>
        </w:rPr>
        <w:br/>
        <w:t>Urzędu Marszałkowskiego –</w:t>
      </w:r>
      <w:r w:rsidR="00733C56">
        <w:rPr>
          <w:rFonts w:ascii="Calibri" w:hAnsi="Calibri" w:cs="Calibri"/>
          <w:sz w:val="20"/>
          <w:szCs w:val="20"/>
        </w:rPr>
        <w:t xml:space="preserve"> Marzec 2022</w:t>
      </w:r>
      <w:r w:rsidR="00EA26EB" w:rsidRPr="00733C56">
        <w:rPr>
          <w:rFonts w:ascii="Calibri" w:hAnsi="Calibri" w:cs="Calibri"/>
          <w:sz w:val="20"/>
          <w:szCs w:val="20"/>
        </w:rPr>
        <w:t xml:space="preserve"> r.</w:t>
      </w:r>
    </w:p>
    <w:p w14:paraId="1B7A75C7" w14:textId="77777777" w:rsidR="00F22A93" w:rsidRPr="00733C56" w:rsidRDefault="00F22A93">
      <w:pPr>
        <w:rPr>
          <w:rFonts w:ascii="Calibri" w:hAnsi="Calibri" w:cs="Calibri"/>
        </w:rPr>
      </w:pPr>
    </w:p>
    <w:p w14:paraId="44050798" w14:textId="77777777" w:rsidR="00F22A93" w:rsidRPr="00733C56" w:rsidRDefault="00F22A93">
      <w:pPr>
        <w:rPr>
          <w:rFonts w:ascii="Calibri" w:hAnsi="Calibri" w:cs="Calibri"/>
        </w:rPr>
      </w:pPr>
    </w:p>
    <w:p w14:paraId="100123D2" w14:textId="77777777" w:rsidR="00F22A93" w:rsidRDefault="00F22A93">
      <w:pPr>
        <w:rPr>
          <w:rFonts w:ascii="Times New Roman" w:hAnsi="Times New Roman" w:cs="Times New Roman"/>
        </w:rPr>
      </w:pPr>
    </w:p>
    <w:p w14:paraId="16C7DB5A" w14:textId="77777777" w:rsidR="00F22A93" w:rsidRPr="00326A82" w:rsidRDefault="00F22A93">
      <w:pPr>
        <w:rPr>
          <w:rFonts w:ascii="Times New Roman" w:hAnsi="Times New Roman" w:cs="Times New Roman"/>
        </w:rPr>
      </w:pPr>
    </w:p>
    <w:sectPr w:rsidR="00F22A93" w:rsidRPr="00326A82" w:rsidSect="00B619A0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5C"/>
    <w:rsid w:val="000041D8"/>
    <w:rsid w:val="00083CD6"/>
    <w:rsid w:val="000B51D6"/>
    <w:rsid w:val="000D57D5"/>
    <w:rsid w:val="000D59F9"/>
    <w:rsid w:val="00152E46"/>
    <w:rsid w:val="0015362D"/>
    <w:rsid w:val="0019775E"/>
    <w:rsid w:val="001E1B33"/>
    <w:rsid w:val="00231D15"/>
    <w:rsid w:val="002E35A9"/>
    <w:rsid w:val="003042F4"/>
    <w:rsid w:val="00326A82"/>
    <w:rsid w:val="003319C1"/>
    <w:rsid w:val="003A125C"/>
    <w:rsid w:val="003C29FB"/>
    <w:rsid w:val="003D53F5"/>
    <w:rsid w:val="00441D0F"/>
    <w:rsid w:val="004848F8"/>
    <w:rsid w:val="0048545A"/>
    <w:rsid w:val="00493E77"/>
    <w:rsid w:val="00495170"/>
    <w:rsid w:val="004B0EE4"/>
    <w:rsid w:val="005B261E"/>
    <w:rsid w:val="005C51D9"/>
    <w:rsid w:val="0060514F"/>
    <w:rsid w:val="006476FD"/>
    <w:rsid w:val="00675F68"/>
    <w:rsid w:val="00697884"/>
    <w:rsid w:val="006F76AB"/>
    <w:rsid w:val="007266F8"/>
    <w:rsid w:val="00733C56"/>
    <w:rsid w:val="007A2CBC"/>
    <w:rsid w:val="007A2D9C"/>
    <w:rsid w:val="007D0A1B"/>
    <w:rsid w:val="007D65AC"/>
    <w:rsid w:val="007F7A62"/>
    <w:rsid w:val="00870945"/>
    <w:rsid w:val="00992494"/>
    <w:rsid w:val="009B6A46"/>
    <w:rsid w:val="009B7BBF"/>
    <w:rsid w:val="009C3E5D"/>
    <w:rsid w:val="00A11047"/>
    <w:rsid w:val="00A55FC0"/>
    <w:rsid w:val="00B619A0"/>
    <w:rsid w:val="00C10243"/>
    <w:rsid w:val="00C112CA"/>
    <w:rsid w:val="00C4641E"/>
    <w:rsid w:val="00C577E7"/>
    <w:rsid w:val="00C6451A"/>
    <w:rsid w:val="00C82489"/>
    <w:rsid w:val="00CB1704"/>
    <w:rsid w:val="00DE6FAC"/>
    <w:rsid w:val="00E43223"/>
    <w:rsid w:val="00E72033"/>
    <w:rsid w:val="00E7629C"/>
    <w:rsid w:val="00EA26EB"/>
    <w:rsid w:val="00EC37E5"/>
    <w:rsid w:val="00EC56B8"/>
    <w:rsid w:val="00F02A7C"/>
    <w:rsid w:val="00F03455"/>
    <w:rsid w:val="00F22A93"/>
    <w:rsid w:val="00F64C12"/>
    <w:rsid w:val="00F8094D"/>
    <w:rsid w:val="00F9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5997"/>
  <w15:docId w15:val="{8BA7DE90-EC2D-4EC4-9883-DAE68015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umwkp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Łuczyszyn-Rudolf</dc:creator>
  <cp:keywords/>
  <dc:description/>
  <cp:lastModifiedBy>Mateusz Rumiński</cp:lastModifiedBy>
  <cp:revision>5</cp:revision>
  <cp:lastPrinted>2022-03-29T12:14:00Z</cp:lastPrinted>
  <dcterms:created xsi:type="dcterms:W3CDTF">2022-03-29T12:15:00Z</dcterms:created>
  <dcterms:modified xsi:type="dcterms:W3CDTF">2022-03-30T08:43:00Z</dcterms:modified>
</cp:coreProperties>
</file>